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908" w:type="dxa"/>
        <w:tblInd w:w="-459" w:type="dxa"/>
        <w:tblLayout w:type="fixed"/>
        <w:tblLook w:val="04A0"/>
      </w:tblPr>
      <w:tblGrid>
        <w:gridCol w:w="1027"/>
        <w:gridCol w:w="245"/>
        <w:gridCol w:w="324"/>
        <w:gridCol w:w="27"/>
        <w:gridCol w:w="638"/>
        <w:gridCol w:w="37"/>
        <w:gridCol w:w="709"/>
        <w:gridCol w:w="121"/>
        <w:gridCol w:w="244"/>
        <w:gridCol w:w="204"/>
        <w:gridCol w:w="213"/>
        <w:gridCol w:w="496"/>
        <w:gridCol w:w="102"/>
        <w:gridCol w:w="607"/>
        <w:gridCol w:w="150"/>
        <w:gridCol w:w="327"/>
        <w:gridCol w:w="231"/>
        <w:gridCol w:w="13"/>
        <w:gridCol w:w="608"/>
        <w:gridCol w:w="88"/>
        <w:gridCol w:w="489"/>
        <w:gridCol w:w="78"/>
        <w:gridCol w:w="528"/>
        <w:gridCol w:w="64"/>
        <w:gridCol w:w="117"/>
        <w:gridCol w:w="375"/>
        <w:gridCol w:w="575"/>
        <w:gridCol w:w="601"/>
        <w:gridCol w:w="431"/>
        <w:gridCol w:w="156"/>
        <w:gridCol w:w="1396"/>
        <w:gridCol w:w="891"/>
        <w:gridCol w:w="891"/>
        <w:gridCol w:w="905"/>
      </w:tblGrid>
      <w:tr w:rsidR="00D13B14" w:rsidTr="00445713">
        <w:trPr>
          <w:gridAfter w:val="5"/>
          <w:wAfter w:w="4239" w:type="dxa"/>
        </w:trPr>
        <w:tc>
          <w:tcPr>
            <w:tcW w:w="9669" w:type="dxa"/>
            <w:gridSpan w:val="2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dictee  klas:   4                                       Maand </w:t>
            </w:r>
            <w:r w:rsidR="00321C64">
              <w:rPr>
                <w:sz w:val="32"/>
                <w:szCs w:val="32"/>
              </w:rPr>
              <w:t xml:space="preserve">                     week</w:t>
            </w:r>
            <w:r>
              <w:rPr>
                <w:sz w:val="32"/>
                <w:szCs w:val="32"/>
              </w:rPr>
              <w:t xml:space="preserve"> </w:t>
            </w:r>
          </w:p>
          <w:p w:rsidR="00D13B14" w:rsidRDefault="00D13B14" w:rsidP="00321C64">
            <w:pPr>
              <w:rPr>
                <w:color w:val="FF0000"/>
              </w:rPr>
            </w:pPr>
          </w:p>
        </w:tc>
      </w:tr>
      <w:tr w:rsidR="00D13B14" w:rsidTr="00445713">
        <w:trPr>
          <w:gridAfter w:val="5"/>
          <w:wAfter w:w="4239" w:type="dxa"/>
        </w:trPr>
        <w:tc>
          <w:tcPr>
            <w:tcW w:w="12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roofErr w:type="spellStart"/>
            <w:r>
              <w:t>Klankvoetwoorden</w:t>
            </w:r>
            <w:proofErr w:type="spellEnd"/>
          </w:p>
          <w:p w:rsidR="00D13B14" w:rsidRDefault="00D13B14"/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321C6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rPr>
                <w:b/>
              </w:rPr>
            </w:pPr>
          </w:p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b/>
                <w:color w:val="FF0000"/>
              </w:rPr>
            </w:pP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rPr>
                <w:b/>
                <w:color w:val="FF0000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pStyle w:val="Geenafstand"/>
              <w:rPr>
                <w:b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pStyle w:val="Geenafstand"/>
              <w:rPr>
                <w:b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pStyle w:val="Geenafstand"/>
              <w:rPr>
                <w:b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13B14" w:rsidRPr="00321C64" w:rsidRDefault="00D13B14">
            <w:pPr>
              <w:rPr>
                <w:b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Pr="00321C64" w:rsidRDefault="00D13B14">
            <w:pPr>
              <w:pStyle w:val="Geenafstand"/>
              <w:rPr>
                <w:b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</w:tr>
      <w:tr w:rsidR="00D13B14" w:rsidTr="00445713">
        <w:trPr>
          <w:gridAfter w:val="5"/>
          <w:wAfter w:w="4239" w:type="dxa"/>
          <w:trHeight w:val="312"/>
        </w:trPr>
        <w:tc>
          <w:tcPr>
            <w:tcW w:w="127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Pr="00321C64" w:rsidRDefault="00D13B14">
            <w:pPr>
              <w:rPr>
                <w:b/>
              </w:rPr>
            </w:pPr>
          </w:p>
        </w:tc>
      </w:tr>
      <w:tr w:rsidR="00D13B14" w:rsidTr="00445713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321C64" w:rsidRDefault="00D13B1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</w:tr>
      <w:tr w:rsidR="00A84DA7" w:rsidTr="00445713">
        <w:trPr>
          <w:gridAfter w:val="4"/>
          <w:wAfter w:w="4083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11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 w:rsidRPr="0079232C">
              <w:t>15</w:t>
            </w:r>
          </w:p>
        </w:tc>
      </w:tr>
      <w:tr w:rsidR="00A84DA7" w:rsidTr="00445713">
        <w:trPr>
          <w:gridAfter w:val="4"/>
          <w:wAfter w:w="4083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17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18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Ei+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>
              <w:t>Au+</w:t>
            </w:r>
          </w:p>
        </w:tc>
      </w:tr>
      <w:tr w:rsidR="00A84DA7" w:rsidTr="00445713">
        <w:trPr>
          <w:gridAfter w:val="4"/>
          <w:wAfter w:w="4083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a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f&gt;v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ja/zo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-</w:t>
            </w:r>
            <w:proofErr w:type="spellStart"/>
            <w:r w:rsidRPr="00321C64">
              <w:rPr>
                <w:b/>
              </w:rP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321C64" w:rsidRDefault="00A84DA7" w:rsidP="00473E15">
            <w:pPr>
              <w:rPr>
                <w:b/>
              </w:rPr>
            </w:pPr>
            <w:r w:rsidRPr="00321C64">
              <w:rPr>
                <w:b/>
              </w:rP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13+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eaal</w:t>
            </w:r>
            <w:proofErr w:type="spellEnd"/>
          </w:p>
        </w:tc>
      </w:tr>
      <w:tr w:rsidR="00A84DA7" w:rsidTr="00445713">
        <w:trPr>
          <w:gridAfter w:val="4"/>
          <w:wAfter w:w="4083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321C64"/>
        </w:tc>
      </w:tr>
      <w:tr w:rsidR="00A84DA7" w:rsidTr="00445713">
        <w:trPr>
          <w:gridAfter w:val="4"/>
          <w:wAfter w:w="4083" w:type="dxa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321C64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321C64"/>
        </w:tc>
      </w:tr>
    </w:tbl>
    <w:p w:rsidR="00A84DA7" w:rsidRPr="00BB2354" w:rsidRDefault="00A84DA7" w:rsidP="00A84DA7"/>
    <w:p w:rsidR="00455B2D" w:rsidRDefault="00455B2D" w:rsidP="00455B2D"/>
    <w:p w:rsidR="00455B2D" w:rsidRDefault="00455B2D" w:rsidP="00455B2D"/>
    <w:sectPr w:rsidR="00455B2D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9E" w:rsidRDefault="00D3509E" w:rsidP="005569FD">
      <w:pPr>
        <w:spacing w:after="0" w:line="240" w:lineRule="auto"/>
      </w:pPr>
      <w:r>
        <w:separator/>
      </w:r>
    </w:p>
  </w:endnote>
  <w:endnote w:type="continuationSeparator" w:id="0">
    <w:p w:rsidR="00D3509E" w:rsidRDefault="00D3509E" w:rsidP="0055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4" w:rsidRDefault="00321C64">
    <w:pPr>
      <w:pStyle w:val="Voettekst"/>
    </w:pPr>
    <w:r>
      <w:t xml:space="preserve">Zo leer je kinderen lezen en spellen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321C64" w:rsidRDefault="00321C6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9E" w:rsidRDefault="00D3509E" w:rsidP="005569FD">
      <w:pPr>
        <w:spacing w:after="0" w:line="240" w:lineRule="auto"/>
      </w:pPr>
      <w:r>
        <w:separator/>
      </w:r>
    </w:p>
  </w:footnote>
  <w:footnote w:type="continuationSeparator" w:id="0">
    <w:p w:rsidR="00D3509E" w:rsidRDefault="00D3509E" w:rsidP="0055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B14"/>
    <w:rsid w:val="00026DF3"/>
    <w:rsid w:val="00321C64"/>
    <w:rsid w:val="00445713"/>
    <w:rsid w:val="00455B2D"/>
    <w:rsid w:val="00520602"/>
    <w:rsid w:val="005569FD"/>
    <w:rsid w:val="005E0B9C"/>
    <w:rsid w:val="0060577A"/>
    <w:rsid w:val="006E0C1B"/>
    <w:rsid w:val="007C714B"/>
    <w:rsid w:val="00A84DA7"/>
    <w:rsid w:val="00BC2574"/>
    <w:rsid w:val="00BD6F95"/>
    <w:rsid w:val="00BF4007"/>
    <w:rsid w:val="00D13B14"/>
    <w:rsid w:val="00D3509E"/>
    <w:rsid w:val="00D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3B14"/>
  </w:style>
  <w:style w:type="paragraph" w:styleId="Kop1">
    <w:name w:val="heading 1"/>
    <w:basedOn w:val="Standaard"/>
    <w:next w:val="Standaard"/>
    <w:link w:val="Kop1Char"/>
    <w:uiPriority w:val="9"/>
    <w:qFormat/>
    <w:rsid w:val="00D13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3B1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13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69FD"/>
  </w:style>
  <w:style w:type="paragraph" w:styleId="Voettekst">
    <w:name w:val="footer"/>
    <w:basedOn w:val="Standaard"/>
    <w:link w:val="VoettekstChar"/>
    <w:uiPriority w:val="99"/>
    <w:unhideWhenUsed/>
    <w:rsid w:val="005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9FD"/>
  </w:style>
  <w:style w:type="paragraph" w:styleId="Ballontekst">
    <w:name w:val="Balloon Text"/>
    <w:basedOn w:val="Standaard"/>
    <w:link w:val="BallontekstChar"/>
    <w:uiPriority w:val="99"/>
    <w:semiHidden/>
    <w:unhideWhenUsed/>
    <w:rsid w:val="0055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Gebruiker</cp:lastModifiedBy>
  <cp:revision>2</cp:revision>
  <cp:lastPrinted>2012-01-16T10:18:00Z</cp:lastPrinted>
  <dcterms:created xsi:type="dcterms:W3CDTF">2013-01-04T15:32:00Z</dcterms:created>
  <dcterms:modified xsi:type="dcterms:W3CDTF">2013-01-04T15:32:00Z</dcterms:modified>
</cp:coreProperties>
</file>